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E" w:rsidRDefault="007F00BE" w:rsidP="00DE0EB7">
      <w:p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noProof/>
          <w:szCs w:val="23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-82550</wp:posOffset>
            </wp:positionV>
            <wp:extent cx="7357110" cy="1066038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0" t="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66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0BE" w:rsidRDefault="007F00BE" w:rsidP="00DE0EB7">
      <w:pPr>
        <w:rPr>
          <w:rFonts w:ascii="Times New Roman" w:hAnsi="Times New Roman" w:cs="Times New Roman"/>
          <w:szCs w:val="23"/>
        </w:rPr>
      </w:pPr>
    </w:p>
    <w:p w:rsidR="007F00BE" w:rsidRDefault="007F00BE" w:rsidP="00DE0EB7">
      <w:pPr>
        <w:rPr>
          <w:rFonts w:ascii="Times New Roman" w:hAnsi="Times New Roman" w:cs="Times New Roman"/>
          <w:szCs w:val="23"/>
        </w:rPr>
      </w:pPr>
    </w:p>
    <w:p w:rsidR="007F00BE" w:rsidRDefault="007F00BE" w:rsidP="00DE0EB7">
      <w:pPr>
        <w:rPr>
          <w:rFonts w:ascii="Times New Roman" w:hAnsi="Times New Roman" w:cs="Times New Roman"/>
          <w:szCs w:val="23"/>
        </w:rPr>
      </w:pPr>
    </w:p>
    <w:p w:rsidR="007F00BE" w:rsidRDefault="007F00BE" w:rsidP="00DE0EB7">
      <w:pPr>
        <w:rPr>
          <w:rFonts w:ascii="Times New Roman" w:hAnsi="Times New Roman" w:cs="Times New Roman"/>
          <w:szCs w:val="23"/>
        </w:rPr>
      </w:pPr>
    </w:p>
    <w:p w:rsidR="00DE0EB7" w:rsidRPr="00127D13" w:rsidRDefault="00DE0EB7" w:rsidP="00DE0EB7">
      <w:pPr>
        <w:rPr>
          <w:rFonts w:ascii="Times New Roman" w:hAnsi="Times New Roman" w:cs="Times New Roman"/>
          <w:szCs w:val="23"/>
        </w:rPr>
      </w:pPr>
    </w:p>
    <w:p w:rsidR="00DE0EB7" w:rsidRPr="00127D13" w:rsidRDefault="00F31C80" w:rsidP="00DE0EB7">
      <w:p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noProof/>
          <w:szCs w:val="23"/>
          <w:lang w:eastAsia="ru-RU"/>
        </w:rPr>
        <w:pict>
          <v:rect id="_x0000_s1028" style="position:absolute;margin-left:-3.75pt;margin-top:9.4pt;width:558pt;height:25.5pt;z-index:251658240" filled="f" stroked="f">
            <v:textbox style="mso-next-textbox:#_x0000_s1028">
              <w:txbxContent>
                <w:p w:rsidR="00AE37E3" w:rsidRDefault="00AE37E3" w:rsidP="00DE0EB7">
                  <w:pPr>
                    <w:jc w:val="center"/>
                  </w:pPr>
                  <w:r w:rsidRPr="00091B96">
                    <w:rPr>
                      <w:rFonts w:ascii="Comic Sans MS" w:hAnsi="Comic Sans MS"/>
                      <w:sz w:val="20"/>
                      <w:szCs w:val="20"/>
                    </w:rPr>
                    <w:t>Приложен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и</w:t>
                  </w:r>
                  <w:r w:rsidR="00DE187A">
                    <w:rPr>
                      <w:rFonts w:ascii="Comic Sans MS" w:hAnsi="Comic Sans MS"/>
                      <w:sz w:val="20"/>
                      <w:szCs w:val="20"/>
                    </w:rPr>
                    <w:t>е к журналу «Парус», выпуск № 64</w:t>
                  </w:r>
                  <w:r w:rsidRPr="00091B96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9E07BA">
                    <w:rPr>
                      <w:rFonts w:ascii="Comic Sans MS" w:hAnsi="Comic Sans MS"/>
                      <w:sz w:val="20"/>
                      <w:szCs w:val="20"/>
                    </w:rPr>
                    <w:t>октябрь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2018</w:t>
                  </w:r>
                  <w:r w:rsidRPr="00091B96">
                    <w:rPr>
                      <w:rFonts w:ascii="Comic Sans MS" w:hAnsi="Comic Sans MS"/>
                      <w:sz w:val="20"/>
                      <w:szCs w:val="20"/>
                    </w:rPr>
                    <w:t>, школа при Посольстве РФ во Франции</w:t>
                  </w:r>
                </w:p>
              </w:txbxContent>
            </v:textbox>
          </v:rect>
        </w:pict>
      </w:r>
    </w:p>
    <w:p w:rsidR="00DE0EB7" w:rsidRPr="00127D13" w:rsidRDefault="00DE0EB7" w:rsidP="00DE0EB7">
      <w:pPr>
        <w:rPr>
          <w:rFonts w:ascii="Times New Roman" w:hAnsi="Times New Roman" w:cs="Times New Roman"/>
          <w:szCs w:val="23"/>
        </w:rPr>
      </w:pP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13760" cy="1203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>Учитель, с праздником всемирным!</w:t>
      </w: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>Желаем счастья и любви!</w:t>
      </w: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>За честный труд неоценимый</w:t>
      </w: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>Поклон нижайший до земли! </w:t>
      </w:r>
    </w:p>
    <w:p w:rsidR="007F00BE" w:rsidRPr="00097684" w:rsidRDefault="008B0FA2" w:rsidP="007F0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-2540</wp:posOffset>
            </wp:positionV>
            <wp:extent cx="2190750" cy="1295400"/>
            <wp:effectExtent l="0" t="0" r="0" b="0"/>
            <wp:wrapSquare wrapText="bothSides"/>
            <wp:docPr id="5" name="Рисунок 2" descr="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0BE" w:rsidRPr="00097684">
        <w:rPr>
          <w:rFonts w:ascii="Times New Roman" w:hAnsi="Times New Roman"/>
          <w:sz w:val="24"/>
          <w:szCs w:val="24"/>
        </w:rPr>
        <w:t>День учителя – особый праздник, который отмечают все без исключения: и дети, и взрослые. Как говорится, «если б не было учителя, то и не было б, наверное, ни поэта, ни мыслителя, ни Шекспира, ни Коперника». Именно учителям мы обязаны всем, что есть в нас хорошего, доброго и светлого. Своих первых учителей мы всегда вспоминаем с особой теплотой и любовью, говорим им «большое спасибо» за всё, что они для нас сделали.</w:t>
      </w:r>
    </w:p>
    <w:p w:rsidR="007F00BE" w:rsidRPr="00097684" w:rsidRDefault="007F00BE" w:rsidP="007F0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128905</wp:posOffset>
            </wp:positionV>
            <wp:extent cx="2076450" cy="1783080"/>
            <wp:effectExtent l="19050" t="0" r="0" b="0"/>
            <wp:wrapSquare wrapText="bothSides"/>
            <wp:docPr id="2" name="Рисунок 1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8" cstate="print"/>
                    <a:srcRect r="2225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684">
        <w:rPr>
          <w:rFonts w:ascii="Times New Roman" w:hAnsi="Times New Roman"/>
          <w:sz w:val="24"/>
          <w:szCs w:val="24"/>
        </w:rPr>
        <w:t xml:space="preserve">В нашей школе 5 октября ребята поздравили своих любимых учителей театрализованной постановкой «Во все века учились дети», показав, что труд учителя </w:t>
      </w:r>
      <w:r w:rsidR="00CA66C3" w:rsidRPr="00097684">
        <w:rPr>
          <w:rFonts w:ascii="Times New Roman" w:hAnsi="Times New Roman"/>
          <w:sz w:val="24"/>
          <w:szCs w:val="24"/>
        </w:rPr>
        <w:t>всегда</w:t>
      </w:r>
      <w:r w:rsidRPr="00097684">
        <w:rPr>
          <w:rFonts w:ascii="Times New Roman" w:hAnsi="Times New Roman"/>
          <w:sz w:val="24"/>
          <w:szCs w:val="24"/>
        </w:rPr>
        <w:t>ценился очень высоко, а профессия педагога была одной из самых востребованных в обществе.</w:t>
      </w:r>
    </w:p>
    <w:p w:rsidR="00F31C80" w:rsidRDefault="007F00BE" w:rsidP="007F0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684">
        <w:rPr>
          <w:rFonts w:ascii="Times New Roman" w:hAnsi="Times New Roman"/>
          <w:sz w:val="24"/>
          <w:szCs w:val="24"/>
        </w:rPr>
        <w:t>По задумке главного режиссёра Валентины МихайловныАлимовой ученик нашей школы(в исполнении учащегося 7 класса КонстантинаЗамарашкина) с помощью волшебного цветка, цветика-семицветика, переносился в школы  разных эпох и становился свидетелем того, как в древности обучали детей. После долгих и увлекательных странствий о</w:t>
      </w:r>
      <w:r w:rsidR="00CA66C3">
        <w:rPr>
          <w:rFonts w:ascii="Times New Roman" w:hAnsi="Times New Roman"/>
          <w:sz w:val="24"/>
          <w:szCs w:val="24"/>
        </w:rPr>
        <w:t>н вернулся в наше время, осознав</w:t>
      </w:r>
      <w:r w:rsidRPr="00097684">
        <w:rPr>
          <w:rFonts w:ascii="Times New Roman" w:hAnsi="Times New Roman"/>
          <w:sz w:val="24"/>
          <w:szCs w:val="24"/>
        </w:rPr>
        <w:t>, что учиться необходимо, что только</w:t>
      </w:r>
    </w:p>
    <w:p w:rsidR="00F31C80" w:rsidRDefault="00F31C80" w:rsidP="007F0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7F00BE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68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80" w:rsidRDefault="00F31C80" w:rsidP="00F31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0BE" w:rsidRPr="00097684" w:rsidRDefault="007F00BE" w:rsidP="00F31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84">
        <w:rPr>
          <w:rFonts w:ascii="Times New Roman" w:hAnsi="Times New Roman"/>
          <w:sz w:val="24"/>
          <w:szCs w:val="24"/>
        </w:rPr>
        <w:t>прочные знания,</w:t>
      </w:r>
      <w:r w:rsidR="00F31C80">
        <w:rPr>
          <w:rFonts w:ascii="Times New Roman" w:hAnsi="Times New Roman"/>
          <w:sz w:val="24"/>
          <w:szCs w:val="24"/>
        </w:rPr>
        <w:t xml:space="preserve"> </w:t>
      </w:r>
      <w:r w:rsidRPr="00097684">
        <w:rPr>
          <w:rFonts w:ascii="Times New Roman" w:hAnsi="Times New Roman"/>
          <w:sz w:val="24"/>
          <w:szCs w:val="24"/>
        </w:rPr>
        <w:t>полученные от наших замечательных учителей и приобретённые самостоятельно, могут обеспечить успешную социализацию в будущем. Песни и танцы, великолепно исполненные учащимися нашей школы, создали атмосферу праздника, способствовали раскрытию основной идеи постановки – огромная благодарность всем учителям за их нелёгкий, но очень нужный во все времена труд.</w:t>
      </w:r>
    </w:p>
    <w:p w:rsidR="007F00BE" w:rsidRPr="00097684" w:rsidRDefault="007F00BE" w:rsidP="007F0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684">
        <w:rPr>
          <w:rFonts w:ascii="Times New Roman" w:hAnsi="Times New Roman"/>
          <w:sz w:val="24"/>
          <w:szCs w:val="24"/>
        </w:rPr>
        <w:t xml:space="preserve">Древнекитайский философ Конфуций очень мудро заметил, что учитель и ученик растут вместе. </w:t>
      </w:r>
      <w:r w:rsidRPr="00CA66C3">
        <w:rPr>
          <w:rFonts w:ascii="Times New Roman" w:hAnsi="Times New Roman"/>
          <w:sz w:val="24"/>
          <w:szCs w:val="24"/>
        </w:rPr>
        <w:t xml:space="preserve">И это, действительно, так. </w:t>
      </w:r>
      <w:r w:rsidR="00CA66C3">
        <w:rPr>
          <w:rFonts w:ascii="Times New Roman" w:hAnsi="Times New Roman"/>
          <w:sz w:val="24"/>
          <w:szCs w:val="24"/>
        </w:rPr>
        <w:t>Школьный коллектив –</w:t>
      </w:r>
      <w:r w:rsidRPr="00097684">
        <w:rPr>
          <w:rFonts w:ascii="Times New Roman" w:hAnsi="Times New Roman"/>
          <w:sz w:val="24"/>
          <w:szCs w:val="24"/>
        </w:rPr>
        <w:t xml:space="preserve"> одна большая семья, которая живёт по одним законам, вместе решает проблемы и вместе радуется победам. Именно поэтому в конце праздника учителя (Т.А. Рассказова, Т.Н. Евсеева, И.Ю. Чуркина, А.Н. Евсеев, А.А.Чернышов) исполнили замечательную песню, которая стала гимном единения всехучастников образовательного процесса: учащихся, педагогов и родителей. А трогательные слова припева ещё долго звучали в сердцах всех присутствующих:</w:t>
      </w: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 xml:space="preserve">Главное на свете - это наши дети. </w:t>
      </w: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 xml:space="preserve">И на всей планете знают все:  </w:t>
      </w: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 xml:space="preserve">Главное на свете - это наши дети! </w:t>
      </w:r>
    </w:p>
    <w:p w:rsidR="007F00BE" w:rsidRPr="007F00BE" w:rsidRDefault="007F00BE" w:rsidP="007F00B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F00BE">
        <w:rPr>
          <w:rFonts w:ascii="Times New Roman" w:hAnsi="Times New Roman"/>
          <w:b/>
          <w:i/>
          <w:color w:val="FF0000"/>
          <w:sz w:val="24"/>
          <w:szCs w:val="24"/>
        </w:rPr>
        <w:t xml:space="preserve">Вместе ты и я – мы семья. </w:t>
      </w:r>
    </w:p>
    <w:p w:rsidR="007F00BE" w:rsidRPr="00097684" w:rsidRDefault="007F00BE" w:rsidP="007F0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684">
        <w:rPr>
          <w:rFonts w:ascii="Times New Roman" w:hAnsi="Times New Roman"/>
          <w:sz w:val="24"/>
          <w:szCs w:val="24"/>
        </w:rPr>
        <w:t>В заключении тёплые слова в адрес учителей сказали старший советник А.Н. Зезюлин и директор школы И.А. Шапошникова, которые поблагодарили учителей за их нелёгкий труд, пожелали им дальнейших успехов в работе и в жизни.</w:t>
      </w:r>
    </w:p>
    <w:p w:rsidR="00A57E6B" w:rsidRPr="00E94716" w:rsidRDefault="00F31C80" w:rsidP="007F00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left:0;text-align:left;margin-left:115.45pt;margin-top:58.2pt;width:157.55pt;height:19.65pt;z-index:251669504" filled="f" fillcolor="white [3212]" stroked="f">
            <v:textbox style="mso-next-textbox:#_x0000_s1031">
              <w:txbxContent>
                <w:p w:rsidR="00313956" w:rsidRPr="00CA66C3" w:rsidRDefault="00CA66C3" w:rsidP="00313956">
                  <w:pPr>
                    <w:jc w:val="right"/>
                    <w:rPr>
                      <w:b/>
                      <w:i/>
                    </w:rPr>
                  </w:pPr>
                  <w:r w:rsidRPr="00CA66C3">
                    <w:rPr>
                      <w:b/>
                      <w:i/>
                    </w:rPr>
                    <w:t>С.Л.</w:t>
                  </w:r>
                  <w:r w:rsidR="00330507">
                    <w:rPr>
                      <w:b/>
                      <w:i/>
                    </w:rPr>
                    <w:t xml:space="preserve"> </w:t>
                  </w:r>
                  <w:r w:rsidRPr="00CA66C3">
                    <w:rPr>
                      <w:b/>
                      <w:i/>
                    </w:rPr>
                    <w:t>Рассказов</w:t>
                  </w:r>
                </w:p>
              </w:txbxContent>
            </v:textbox>
          </v:rect>
        </w:pict>
      </w:r>
      <w:r w:rsidR="007F00BE" w:rsidRPr="00097684">
        <w:rPr>
          <w:rFonts w:ascii="Times New Roman" w:hAnsi="Times New Roman"/>
          <w:sz w:val="24"/>
          <w:szCs w:val="24"/>
        </w:rPr>
        <w:t>Большое спасибо всем ребятам – участникам, их родителям и, конечно же,  педагогам, подготовив</w:t>
      </w:r>
      <w:bookmarkStart w:id="0" w:name="_GoBack"/>
      <w:bookmarkEnd w:id="0"/>
      <w:r w:rsidR="007F00BE" w:rsidRPr="00097684">
        <w:rPr>
          <w:rFonts w:ascii="Times New Roman" w:hAnsi="Times New Roman"/>
          <w:sz w:val="24"/>
          <w:szCs w:val="24"/>
        </w:rPr>
        <w:t>шим это великолепное представление: В.М. Алимовой,</w:t>
      </w:r>
      <w:r>
        <w:rPr>
          <w:rFonts w:ascii="Times New Roman" w:hAnsi="Times New Roman"/>
          <w:sz w:val="24"/>
          <w:szCs w:val="24"/>
        </w:rPr>
        <w:t xml:space="preserve"> </w:t>
      </w:r>
      <w:r w:rsidR="008B0FA2">
        <w:rPr>
          <w:rFonts w:ascii="Times New Roman" w:hAnsi="Times New Roman"/>
          <w:sz w:val="24"/>
          <w:szCs w:val="24"/>
        </w:rPr>
        <w:t>Т.</w:t>
      </w:r>
      <w:r w:rsidR="007F00BE" w:rsidRPr="0009768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7F00BE" w:rsidRPr="00097684">
        <w:rPr>
          <w:rFonts w:ascii="Times New Roman" w:hAnsi="Times New Roman"/>
          <w:sz w:val="24"/>
          <w:szCs w:val="24"/>
        </w:rPr>
        <w:t>Рассказовой</w:t>
      </w:r>
      <w:proofErr w:type="spellEnd"/>
      <w:r w:rsidR="007F00BE" w:rsidRPr="000976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00BE" w:rsidRPr="00097684">
        <w:rPr>
          <w:rFonts w:ascii="Times New Roman" w:hAnsi="Times New Roman"/>
          <w:sz w:val="24"/>
          <w:szCs w:val="24"/>
        </w:rPr>
        <w:t>А.Н.</w:t>
      </w:r>
      <w:r w:rsidR="00CA66C3">
        <w:rPr>
          <w:rFonts w:ascii="Times New Roman" w:hAnsi="Times New Roman"/>
          <w:sz w:val="24"/>
          <w:szCs w:val="24"/>
        </w:rPr>
        <w:t>Евсееву</w:t>
      </w:r>
      <w:proofErr w:type="spellEnd"/>
      <w:r w:rsidR="00CA66C3">
        <w:rPr>
          <w:rFonts w:ascii="Times New Roman" w:hAnsi="Times New Roman"/>
          <w:sz w:val="24"/>
          <w:szCs w:val="24"/>
        </w:rPr>
        <w:t xml:space="preserve">, Г.П. </w:t>
      </w:r>
      <w:proofErr w:type="spellStart"/>
      <w:r w:rsidR="00CA66C3">
        <w:rPr>
          <w:rFonts w:ascii="Times New Roman" w:hAnsi="Times New Roman"/>
          <w:sz w:val="24"/>
          <w:szCs w:val="24"/>
        </w:rPr>
        <w:t>Шариповой</w:t>
      </w:r>
      <w:proofErr w:type="spellEnd"/>
      <w:r w:rsidR="00CA66C3">
        <w:rPr>
          <w:rFonts w:ascii="Times New Roman" w:hAnsi="Times New Roman"/>
          <w:sz w:val="24"/>
          <w:szCs w:val="24"/>
        </w:rPr>
        <w:t>.</w:t>
      </w:r>
    </w:p>
    <w:sectPr w:rsidR="00A57E6B" w:rsidRPr="00E94716" w:rsidSect="00DE0EB7">
      <w:pgSz w:w="11906" w:h="16838"/>
      <w:pgMar w:top="142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5D5"/>
    <w:rsid w:val="000C30B5"/>
    <w:rsid w:val="00101118"/>
    <w:rsid w:val="00127D13"/>
    <w:rsid w:val="001769C0"/>
    <w:rsid w:val="0024464B"/>
    <w:rsid w:val="00313956"/>
    <w:rsid w:val="00330507"/>
    <w:rsid w:val="003764E2"/>
    <w:rsid w:val="003B0F91"/>
    <w:rsid w:val="00414ACB"/>
    <w:rsid w:val="00416231"/>
    <w:rsid w:val="00492DA2"/>
    <w:rsid w:val="0050689D"/>
    <w:rsid w:val="00526075"/>
    <w:rsid w:val="00535B0E"/>
    <w:rsid w:val="00552C9A"/>
    <w:rsid w:val="00566722"/>
    <w:rsid w:val="005951A6"/>
    <w:rsid w:val="00614C93"/>
    <w:rsid w:val="00622228"/>
    <w:rsid w:val="00637EF6"/>
    <w:rsid w:val="00677600"/>
    <w:rsid w:val="006A1AD7"/>
    <w:rsid w:val="006E2D49"/>
    <w:rsid w:val="00711CA6"/>
    <w:rsid w:val="00715941"/>
    <w:rsid w:val="007C0C73"/>
    <w:rsid w:val="007F00BE"/>
    <w:rsid w:val="007F7F64"/>
    <w:rsid w:val="008B0FA2"/>
    <w:rsid w:val="00916401"/>
    <w:rsid w:val="00965A3D"/>
    <w:rsid w:val="009C55D5"/>
    <w:rsid w:val="009E07BA"/>
    <w:rsid w:val="00A57E6B"/>
    <w:rsid w:val="00A633C4"/>
    <w:rsid w:val="00AE37E3"/>
    <w:rsid w:val="00B14632"/>
    <w:rsid w:val="00B66498"/>
    <w:rsid w:val="00BE2DCC"/>
    <w:rsid w:val="00BE6F79"/>
    <w:rsid w:val="00C56B30"/>
    <w:rsid w:val="00C77DE9"/>
    <w:rsid w:val="00CA66C3"/>
    <w:rsid w:val="00D73D12"/>
    <w:rsid w:val="00DE0EB7"/>
    <w:rsid w:val="00DE187A"/>
    <w:rsid w:val="00E94716"/>
    <w:rsid w:val="00EF7F7B"/>
    <w:rsid w:val="00F3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Ultra</dc:creator>
  <cp:lastModifiedBy>Adm</cp:lastModifiedBy>
  <cp:revision>7</cp:revision>
  <cp:lastPrinted>2018-10-25T14:31:00Z</cp:lastPrinted>
  <dcterms:created xsi:type="dcterms:W3CDTF">2018-10-18T07:19:00Z</dcterms:created>
  <dcterms:modified xsi:type="dcterms:W3CDTF">2018-10-25T14:32:00Z</dcterms:modified>
</cp:coreProperties>
</file>